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F2F8" w14:textId="77777777" w:rsidR="004E4564" w:rsidRPr="00201070" w:rsidRDefault="004E4564" w:rsidP="004E4564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2）</w:t>
      </w:r>
    </w:p>
    <w:p w14:paraId="5DD3DAAD" w14:textId="77777777" w:rsidR="004E4564" w:rsidRPr="00201070" w:rsidRDefault="004E4564" w:rsidP="004E4564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2378FCBC" w14:textId="77777777" w:rsidR="004E4564" w:rsidRPr="00201070" w:rsidRDefault="004E4564" w:rsidP="004E4564">
      <w:pPr>
        <w:pStyle w:val="1"/>
      </w:pPr>
      <w:r w:rsidRPr="002010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2B17A" wp14:editId="34DF8351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7E7D6" w14:textId="77777777" w:rsidR="004E4564" w:rsidRPr="003612EC" w:rsidRDefault="004E4564" w:rsidP="004E456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47C5CECA" w14:textId="77777777" w:rsidR="004E4564" w:rsidRPr="003612EC" w:rsidRDefault="004E4564" w:rsidP="004E456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9AF141" w14:textId="77777777" w:rsidR="004E4564" w:rsidRPr="003612EC" w:rsidRDefault="004E4564" w:rsidP="004E456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7526043B" w14:textId="77777777" w:rsidR="004E4564" w:rsidRPr="003612EC" w:rsidRDefault="004E4564" w:rsidP="004E456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4E7D3F6C" w14:textId="77777777" w:rsidR="004E4564" w:rsidRPr="003612EC" w:rsidRDefault="004E4564" w:rsidP="004E4564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B17A" id="Rectangle 7" o:spid="_x0000_s1026" style="position:absolute;left:0;text-align:left;margin-left:32.95pt;margin-top:15.05pt;width:89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SwV0teAAAAAJAQAADwAAAGRycy9kb3ducmV2LnhtbEyPwU7DMBBE70j8g7VIXBC1&#10;U0IEIU4VIRBCcCBpL7258RJHxOsodtPw95gT3GY1o5m3xWaxA5tx8r0jCclKAENqne6pk7DbPl/f&#10;AfNBkVaDI5TwjR425flZoXLtTlTj3ISOxRLyuZJgQhhzzn1r0Cq/ciNS9D7dZFWI59RxPalTLLcD&#10;XwuRcat6igtGjfhosP1qjlbC3r27p0rgy2i2r2G+quq3j6aW8vJiqR6ABVzCXxh+8SM6lJHp4I6k&#10;PRskZLf3MSnhRiTAor9O0xTYIYosSYCXBf//QfkDAAD//wMAUEsBAi0AFAAGAAgAAAAhALaDOJL+&#10;AAAA4QEAABMAAAAAAAAAAAAAAAAAAAAAAFtDb250ZW50X1R5cGVzXS54bWxQSwECLQAUAAYACAAA&#10;ACEAOP0h/9YAAACUAQAACwAAAAAAAAAAAAAAAAAvAQAAX3JlbHMvLnJlbHNQSwECLQAUAAYACAAA&#10;ACEAjHnqaBUCAAAkBAAADgAAAAAAAAAAAAAAAAAuAgAAZHJzL2Uyb0RvYy54bWxQSwECLQAUAAYA&#10;CAAAACEASwV0teAAAAAJAQAADwAAAAAAAAAAAAAAAABvBAAAZHJzL2Rvd25yZXYueG1sUEsFBgAA&#10;AAAEAAQA8wAAAHwFAAAAAA==&#10;">
                <v:textbox>
                  <w:txbxContent>
                    <w:p w14:paraId="3C37E7D6" w14:textId="77777777" w:rsidR="004E4564" w:rsidRPr="003612EC" w:rsidRDefault="004E4564" w:rsidP="004E4564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47C5CECA" w14:textId="77777777" w:rsidR="004E4564" w:rsidRPr="003612EC" w:rsidRDefault="004E4564" w:rsidP="004E4564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9AF141" w14:textId="77777777" w:rsidR="004E4564" w:rsidRPr="003612EC" w:rsidRDefault="004E4564" w:rsidP="004E4564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7526043B" w14:textId="77777777" w:rsidR="004E4564" w:rsidRPr="003612EC" w:rsidRDefault="004E4564" w:rsidP="004E4564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4E7D3F6C" w14:textId="77777777" w:rsidR="004E4564" w:rsidRPr="003612EC" w:rsidRDefault="004E4564" w:rsidP="004E4564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int="eastAsia"/>
        </w:rPr>
        <w:t>履　歴　書</w:t>
      </w:r>
    </w:p>
    <w:p w14:paraId="7384829F" w14:textId="77777777" w:rsidR="004E4564" w:rsidRPr="00201070" w:rsidRDefault="004E4564" w:rsidP="004E4564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日現在</w:t>
      </w:r>
    </w:p>
    <w:p w14:paraId="3D941528" w14:textId="77777777" w:rsidR="004E4564" w:rsidRPr="00201070" w:rsidRDefault="004E4564" w:rsidP="004E4564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4E4564" w:rsidRPr="00201070" w14:paraId="59D4E9B7" w14:textId="77777777" w:rsidTr="006A304B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74FC820F" w14:textId="77777777" w:rsidR="004E4564" w:rsidRPr="00201070" w:rsidRDefault="004E4564" w:rsidP="006A304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1616742F" w14:textId="77777777" w:rsidR="004E4564" w:rsidRPr="00201070" w:rsidRDefault="004E4564" w:rsidP="006A304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673F6ED" w14:textId="77777777" w:rsidR="004E4564" w:rsidRPr="00201070" w:rsidRDefault="004E4564" w:rsidP="006A304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4E4564" w:rsidRPr="00201070" w14:paraId="5D19F47F" w14:textId="77777777" w:rsidTr="006A304B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581708FD" w14:textId="77777777" w:rsidR="004E4564" w:rsidRPr="00201070" w:rsidRDefault="004E4564" w:rsidP="006A304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</w:tcPr>
          <w:p w14:paraId="06C0C740" w14:textId="77777777" w:rsidR="004E4564" w:rsidRPr="00201070" w:rsidRDefault="004E4564" w:rsidP="006A304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2CA8A6F6" w14:textId="77777777" w:rsidR="004E4564" w:rsidRPr="00201070" w:rsidRDefault="004E4564" w:rsidP="006A304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4E4564" w:rsidRPr="00201070" w14:paraId="62F5E06B" w14:textId="77777777" w:rsidTr="006A304B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47C590C4" w14:textId="77777777" w:rsidR="004E4564" w:rsidRPr="00201070" w:rsidRDefault="004E4564" w:rsidP="006A304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4E4564">
              <w:rPr>
                <w:rFonts w:hAnsi="ＭＳ 明朝"/>
                <w:spacing w:val="3"/>
                <w:w w:val="86"/>
                <w:sz w:val="22"/>
                <w:szCs w:val="22"/>
                <w:fitText w:val="763" w:id="-784603392"/>
              </w:rPr>
              <w:t>生年月</w:t>
            </w:r>
            <w:r w:rsidRPr="004E4564">
              <w:rPr>
                <w:rFonts w:hAnsi="ＭＳ 明朝"/>
                <w:spacing w:val="-3"/>
                <w:w w:val="86"/>
                <w:sz w:val="22"/>
                <w:szCs w:val="22"/>
                <w:fitText w:val="763" w:id="-784603392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014F86E0" w14:textId="77777777" w:rsidR="004E4564" w:rsidRPr="00201070" w:rsidRDefault="004E4564" w:rsidP="006A304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4E4564" w:rsidRPr="00201070" w14:paraId="69E984DD" w14:textId="77777777" w:rsidTr="006A30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F46B0" w14:textId="77777777" w:rsidR="004E4564" w:rsidRPr="00201070" w:rsidRDefault="004E4564" w:rsidP="006A304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377667" w14:textId="77777777" w:rsidR="004E4564" w:rsidRPr="00201070" w:rsidRDefault="004E4564" w:rsidP="006A304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60431" w14:textId="77777777" w:rsidR="004E4564" w:rsidRPr="00201070" w:rsidRDefault="004E4564" w:rsidP="006A304B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219B9D2D" w14:textId="77777777" w:rsidR="004E4564" w:rsidRPr="00C34D80" w:rsidRDefault="004E4564" w:rsidP="006A304B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4E4564" w:rsidRPr="00201070" w14:paraId="0C6D3569" w14:textId="77777777" w:rsidTr="006A304B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3E9AF0FF" w14:textId="77777777" w:rsidR="004E4564" w:rsidRPr="00201070" w:rsidRDefault="004E4564" w:rsidP="006A304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1C30E4" w14:textId="77777777" w:rsidR="004E4564" w:rsidRPr="00201070" w:rsidRDefault="004E4564" w:rsidP="006A304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4E5" w14:textId="77777777" w:rsidR="004E4564" w:rsidRPr="00201070" w:rsidRDefault="004E4564" w:rsidP="006A304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E4564" w:rsidRPr="00201070" w14:paraId="15B2E16A" w14:textId="77777777" w:rsidTr="006A304B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54A6A3CE" w14:textId="77777777" w:rsidR="004E4564" w:rsidRPr="00201070" w:rsidRDefault="004E4564" w:rsidP="006A304B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17E70B8D" w14:textId="77777777" w:rsidR="004E4564" w:rsidRPr="00101D78" w:rsidRDefault="004E4564" w:rsidP="006A304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4E4564" w:rsidRPr="00201070" w14:paraId="5F253999" w14:textId="77777777" w:rsidTr="006A304B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E5409" w14:textId="77777777" w:rsidR="004E4564" w:rsidRPr="00201070" w:rsidRDefault="004E4564" w:rsidP="006A304B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B6A9D69" w14:textId="77777777" w:rsidR="004E4564" w:rsidRPr="00201070" w:rsidRDefault="004E4564" w:rsidP="006A304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34258B34" w14:textId="77777777" w:rsidR="004E4564" w:rsidRDefault="004E4564" w:rsidP="006A304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1F5A1D5D" w14:textId="77777777" w:rsidR="004E4564" w:rsidRPr="00201070" w:rsidRDefault="004E4564" w:rsidP="006A304B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4E4564" w:rsidRPr="00201070" w14:paraId="1FE89951" w14:textId="77777777" w:rsidTr="006A304B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321F80FE" w14:textId="77777777" w:rsidR="004E4564" w:rsidRPr="00201070" w:rsidRDefault="004E4564" w:rsidP="006A304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7DA46504" w14:textId="77777777" w:rsidR="004E4564" w:rsidRPr="00201070" w:rsidRDefault="004E4564" w:rsidP="006A304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26C43501" w14:textId="77777777" w:rsidR="004E4564" w:rsidRPr="00201070" w:rsidRDefault="004E4564" w:rsidP="006A304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5032263A" w14:textId="77777777" w:rsidR="004E4564" w:rsidRPr="00201070" w:rsidRDefault="004E4564" w:rsidP="006A304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2EF1681F" w14:textId="77777777" w:rsidR="004E4564" w:rsidRPr="00201070" w:rsidRDefault="004E4564" w:rsidP="006A304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7E343A0F" w14:textId="77777777" w:rsidR="004E4564" w:rsidRPr="00201070" w:rsidRDefault="004E4564" w:rsidP="006A304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34A4589F" w14:textId="77777777" w:rsidR="004E4564" w:rsidRPr="00201070" w:rsidRDefault="004E4564" w:rsidP="006A304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4E4564" w:rsidRPr="00201070" w14:paraId="791A7EE8" w14:textId="77777777" w:rsidTr="006A304B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394E6BD4" w14:textId="77777777" w:rsidR="004E4564" w:rsidRPr="00201070" w:rsidRDefault="004E4564" w:rsidP="006A304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108B6EB9" w14:textId="77777777" w:rsidR="004E4564" w:rsidRPr="00201070" w:rsidRDefault="004E4564" w:rsidP="006A304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023665B" w14:textId="77777777" w:rsidR="004E4564" w:rsidRPr="00201070" w:rsidRDefault="004E4564" w:rsidP="006A304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4E4564" w:rsidRPr="00201070" w14:paraId="44A87737" w14:textId="77777777" w:rsidTr="006A304B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08837FEC" w14:textId="77777777" w:rsidR="004E4564" w:rsidRPr="00201070" w:rsidRDefault="004E4564" w:rsidP="006A304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F3B1B" w14:textId="77777777" w:rsidR="004E4564" w:rsidRPr="00201070" w:rsidRDefault="004E4564" w:rsidP="006A304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1B4165" w14:textId="77777777" w:rsidR="004E4564" w:rsidRPr="00201070" w:rsidRDefault="004E4564" w:rsidP="006A304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4E4564" w:rsidRPr="00201070" w14:paraId="5CFE0FBA" w14:textId="77777777" w:rsidTr="006A304B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0DF24350" w14:textId="77777777" w:rsidR="004E4564" w:rsidRPr="00201070" w:rsidRDefault="004E4564" w:rsidP="006A304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20D0EBC" w14:textId="77777777" w:rsidR="004E4564" w:rsidRPr="00201070" w:rsidRDefault="004E4564" w:rsidP="006A304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AFE63" w14:textId="77777777" w:rsidR="004E4564" w:rsidRPr="00201070" w:rsidRDefault="004E4564" w:rsidP="006A304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4E4564" w:rsidRPr="00201070" w14:paraId="4D90BFC9" w14:textId="77777777" w:rsidTr="006A304B">
        <w:trPr>
          <w:trHeight w:val="331"/>
        </w:trPr>
        <w:tc>
          <w:tcPr>
            <w:tcW w:w="9645" w:type="dxa"/>
            <w:gridSpan w:val="9"/>
            <w:vAlign w:val="center"/>
          </w:tcPr>
          <w:p w14:paraId="19AE44C4" w14:textId="77777777" w:rsidR="004E4564" w:rsidRPr="00201070" w:rsidRDefault="004E4564" w:rsidP="006A304B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4E4564" w:rsidRPr="00201070" w14:paraId="2F363A58" w14:textId="77777777" w:rsidTr="006A304B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451A5EC8" w14:textId="77777777" w:rsidR="004E4564" w:rsidRPr="00201070" w:rsidRDefault="004E4564" w:rsidP="006A304B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Pr="007F558E">
              <w:rPr>
                <w:rFonts w:hAnsi="ＭＳ 明朝" w:hint="eastAsia"/>
                <w:sz w:val="18"/>
                <w:szCs w:val="22"/>
              </w:rPr>
              <w:t>＊</w:t>
            </w:r>
            <w:r>
              <w:rPr>
                <w:rFonts w:hAnsi="ＭＳ 明朝" w:hint="eastAsia"/>
                <w:sz w:val="18"/>
                <w:szCs w:val="22"/>
              </w:rPr>
              <w:t>上記以外の</w:t>
            </w:r>
            <w:r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1FB2F38D" w14:textId="77777777" w:rsidR="004E4564" w:rsidRPr="00201070" w:rsidRDefault="004E4564" w:rsidP="006A304B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【取得日】</w:t>
            </w:r>
          </w:p>
        </w:tc>
      </w:tr>
      <w:tr w:rsidR="004E4564" w:rsidRPr="00201070" w14:paraId="31CFA0B3" w14:textId="77777777" w:rsidTr="006A304B">
        <w:trPr>
          <w:trHeight w:val="255"/>
        </w:trPr>
        <w:tc>
          <w:tcPr>
            <w:tcW w:w="9645" w:type="dxa"/>
            <w:gridSpan w:val="9"/>
            <w:vAlign w:val="center"/>
          </w:tcPr>
          <w:p w14:paraId="4E691ECE" w14:textId="77777777" w:rsidR="004E4564" w:rsidRDefault="004E4564" w:rsidP="006A304B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E4564" w:rsidRPr="00201070" w14:paraId="6AC32BE6" w14:textId="77777777" w:rsidTr="006A304B">
        <w:trPr>
          <w:trHeight w:val="363"/>
        </w:trPr>
        <w:tc>
          <w:tcPr>
            <w:tcW w:w="2164" w:type="dxa"/>
            <w:gridSpan w:val="2"/>
            <w:vAlign w:val="center"/>
          </w:tcPr>
          <w:p w14:paraId="0554C108" w14:textId="77777777" w:rsidR="004E4564" w:rsidRPr="00201070" w:rsidRDefault="004E4564" w:rsidP="006A304B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1F7E06C2" w14:textId="77777777" w:rsidR="004E4564" w:rsidRPr="00201070" w:rsidRDefault="004E4564" w:rsidP="006A304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0D5F274" w14:textId="77777777" w:rsidR="004E4564" w:rsidRPr="00201070" w:rsidRDefault="004E4564" w:rsidP="006A304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 卒業</w:t>
            </w:r>
          </w:p>
        </w:tc>
      </w:tr>
      <w:tr w:rsidR="004E4564" w:rsidRPr="00201070" w14:paraId="1E70C3C5" w14:textId="77777777" w:rsidTr="006A304B">
        <w:trPr>
          <w:trHeight w:val="269"/>
        </w:trPr>
        <w:tc>
          <w:tcPr>
            <w:tcW w:w="2164" w:type="dxa"/>
            <w:gridSpan w:val="2"/>
            <w:vAlign w:val="center"/>
          </w:tcPr>
          <w:p w14:paraId="5C77F5A3" w14:textId="77777777" w:rsidR="004E4564" w:rsidRPr="00201070" w:rsidRDefault="004E4564" w:rsidP="006A304B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01175B51" w14:textId="77777777" w:rsidR="004E4564" w:rsidRPr="00201070" w:rsidRDefault="004E4564" w:rsidP="006A304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7816D185" w14:textId="77777777" w:rsidR="004E4564" w:rsidRPr="00201070" w:rsidRDefault="004E4564" w:rsidP="006A304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 卒業</w:t>
            </w:r>
          </w:p>
        </w:tc>
      </w:tr>
      <w:tr w:rsidR="004E4564" w:rsidRPr="00201070" w14:paraId="6446A60B" w14:textId="77777777" w:rsidTr="006A304B">
        <w:trPr>
          <w:trHeight w:val="185"/>
        </w:trPr>
        <w:tc>
          <w:tcPr>
            <w:tcW w:w="9645" w:type="dxa"/>
            <w:gridSpan w:val="9"/>
            <w:vAlign w:val="center"/>
          </w:tcPr>
          <w:p w14:paraId="67132385" w14:textId="77777777" w:rsidR="004E4564" w:rsidRPr="00201070" w:rsidRDefault="004E4564" w:rsidP="006A304B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 職　歴</w:t>
            </w:r>
          </w:p>
        </w:tc>
      </w:tr>
      <w:tr w:rsidR="004E4564" w:rsidRPr="00201070" w14:paraId="3C93909E" w14:textId="77777777" w:rsidTr="006A304B">
        <w:trPr>
          <w:trHeight w:val="2898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055CD016" w14:textId="77777777" w:rsidR="004E4564" w:rsidRPr="00201070" w:rsidRDefault="004E4564" w:rsidP="006A304B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54A79889" w14:textId="77777777" w:rsidR="004E4564" w:rsidRPr="00201070" w:rsidRDefault="004E4564" w:rsidP="006A304B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</w:tbl>
    <w:p w14:paraId="041FD6DE" w14:textId="77777777" w:rsidR="004E4564" w:rsidRDefault="004E4564" w:rsidP="004E4564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sectPr w:rsidR="004E4564" w:rsidSect="004E4564">
      <w:pgSz w:w="11907" w:h="16839" w:code="9"/>
      <w:pgMar w:top="567" w:right="454" w:bottom="567" w:left="851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BEFA" w14:textId="77777777" w:rsidR="00EC4C41" w:rsidRDefault="00EC4C4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44CE3CA" w14:textId="77777777" w:rsidR="00EC4C41" w:rsidRDefault="00EC4C4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9994" w14:textId="77777777" w:rsidR="00EC4C41" w:rsidRDefault="00EC4C4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D9DA32C" w14:textId="77777777" w:rsidR="00EC4C41" w:rsidRDefault="00EC4C41" w:rsidP="0066655E">
      <w:pPr>
        <w:spacing w:line="240" w:lineRule="auto"/>
        <w:ind w:left="63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35553"/>
    <w:multiLevelType w:val="hybridMultilevel"/>
    <w:tmpl w:val="1DBC1BE2"/>
    <w:lvl w:ilvl="0" w:tplc="0C9C0836">
      <w:start w:val="1"/>
      <w:numFmt w:val="decimal"/>
      <w:lvlText w:val="%1."/>
      <w:lvlJc w:val="left"/>
      <w:pPr>
        <w:ind w:left="841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ja-JP" w:bidi="ar-SA"/>
      </w:rPr>
    </w:lvl>
    <w:lvl w:ilvl="1" w:tplc="6428ED48">
      <w:numFmt w:val="bullet"/>
      <w:lvlText w:val="•"/>
      <w:lvlJc w:val="left"/>
      <w:pPr>
        <w:ind w:left="971" w:hanging="420"/>
      </w:pPr>
      <w:rPr>
        <w:rFonts w:hint="default"/>
        <w:lang w:val="en-US" w:eastAsia="ja-JP" w:bidi="ar-SA"/>
      </w:rPr>
    </w:lvl>
    <w:lvl w:ilvl="2" w:tplc="68781CDA">
      <w:numFmt w:val="bullet"/>
      <w:lvlText w:val="•"/>
      <w:lvlJc w:val="left"/>
      <w:pPr>
        <w:ind w:left="1103" w:hanging="420"/>
      </w:pPr>
      <w:rPr>
        <w:rFonts w:hint="default"/>
        <w:lang w:val="en-US" w:eastAsia="ja-JP" w:bidi="ar-SA"/>
      </w:rPr>
    </w:lvl>
    <w:lvl w:ilvl="3" w:tplc="437088E0">
      <w:numFmt w:val="bullet"/>
      <w:lvlText w:val="•"/>
      <w:lvlJc w:val="left"/>
      <w:pPr>
        <w:ind w:left="1235" w:hanging="420"/>
      </w:pPr>
      <w:rPr>
        <w:rFonts w:hint="default"/>
        <w:lang w:val="en-US" w:eastAsia="ja-JP" w:bidi="ar-SA"/>
      </w:rPr>
    </w:lvl>
    <w:lvl w:ilvl="4" w:tplc="8AD81850">
      <w:numFmt w:val="bullet"/>
      <w:lvlText w:val="•"/>
      <w:lvlJc w:val="left"/>
      <w:pPr>
        <w:ind w:left="1366" w:hanging="420"/>
      </w:pPr>
      <w:rPr>
        <w:rFonts w:hint="default"/>
        <w:lang w:val="en-US" w:eastAsia="ja-JP" w:bidi="ar-SA"/>
      </w:rPr>
    </w:lvl>
    <w:lvl w:ilvl="5" w:tplc="135AC28E">
      <w:numFmt w:val="bullet"/>
      <w:lvlText w:val="•"/>
      <w:lvlJc w:val="left"/>
      <w:pPr>
        <w:ind w:left="1498" w:hanging="420"/>
      </w:pPr>
      <w:rPr>
        <w:rFonts w:hint="default"/>
        <w:lang w:val="en-US" w:eastAsia="ja-JP" w:bidi="ar-SA"/>
      </w:rPr>
    </w:lvl>
    <w:lvl w:ilvl="6" w:tplc="6EAC3910">
      <w:numFmt w:val="bullet"/>
      <w:lvlText w:val="•"/>
      <w:lvlJc w:val="left"/>
      <w:pPr>
        <w:ind w:left="1630" w:hanging="420"/>
      </w:pPr>
      <w:rPr>
        <w:rFonts w:hint="default"/>
        <w:lang w:val="en-US" w:eastAsia="ja-JP" w:bidi="ar-SA"/>
      </w:rPr>
    </w:lvl>
    <w:lvl w:ilvl="7" w:tplc="639CECC8">
      <w:numFmt w:val="bullet"/>
      <w:lvlText w:val="•"/>
      <w:lvlJc w:val="left"/>
      <w:pPr>
        <w:ind w:left="1761" w:hanging="420"/>
      </w:pPr>
      <w:rPr>
        <w:rFonts w:hint="default"/>
        <w:lang w:val="en-US" w:eastAsia="ja-JP" w:bidi="ar-SA"/>
      </w:rPr>
    </w:lvl>
    <w:lvl w:ilvl="8" w:tplc="3AD4587E">
      <w:numFmt w:val="bullet"/>
      <w:lvlText w:val="•"/>
      <w:lvlJc w:val="left"/>
      <w:pPr>
        <w:ind w:left="1893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287066">
    <w:abstractNumId w:val="5"/>
  </w:num>
  <w:num w:numId="2" w16cid:durableId="1364794559">
    <w:abstractNumId w:val="3"/>
  </w:num>
  <w:num w:numId="3" w16cid:durableId="1049571521">
    <w:abstractNumId w:val="0"/>
  </w:num>
  <w:num w:numId="4" w16cid:durableId="16394833">
    <w:abstractNumId w:val="6"/>
  </w:num>
  <w:num w:numId="5" w16cid:durableId="309747356">
    <w:abstractNumId w:val="10"/>
  </w:num>
  <w:num w:numId="6" w16cid:durableId="1337223513">
    <w:abstractNumId w:val="11"/>
  </w:num>
  <w:num w:numId="7" w16cid:durableId="1861041229">
    <w:abstractNumId w:val="7"/>
  </w:num>
  <w:num w:numId="8" w16cid:durableId="194930807">
    <w:abstractNumId w:val="8"/>
  </w:num>
  <w:num w:numId="9" w16cid:durableId="1817066599">
    <w:abstractNumId w:val="1"/>
  </w:num>
  <w:num w:numId="10" w16cid:durableId="1140613899">
    <w:abstractNumId w:val="4"/>
  </w:num>
  <w:num w:numId="11" w16cid:durableId="692072492">
    <w:abstractNumId w:val="2"/>
  </w:num>
  <w:num w:numId="12" w16cid:durableId="423648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15E2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34577"/>
    <w:rsid w:val="002407CF"/>
    <w:rsid w:val="00243A07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1EF2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4437D"/>
    <w:rsid w:val="003612C8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3F07"/>
    <w:rsid w:val="003C1A83"/>
    <w:rsid w:val="003D45C2"/>
    <w:rsid w:val="003D6CC8"/>
    <w:rsid w:val="003D76A8"/>
    <w:rsid w:val="003F2758"/>
    <w:rsid w:val="003F432C"/>
    <w:rsid w:val="004020AA"/>
    <w:rsid w:val="00402C4F"/>
    <w:rsid w:val="00420869"/>
    <w:rsid w:val="004333A7"/>
    <w:rsid w:val="0045343C"/>
    <w:rsid w:val="00456532"/>
    <w:rsid w:val="004649BA"/>
    <w:rsid w:val="00475C56"/>
    <w:rsid w:val="0049149D"/>
    <w:rsid w:val="004A5D82"/>
    <w:rsid w:val="004E1BA4"/>
    <w:rsid w:val="004E4564"/>
    <w:rsid w:val="004F0C2A"/>
    <w:rsid w:val="00500ADA"/>
    <w:rsid w:val="00507B64"/>
    <w:rsid w:val="005272AC"/>
    <w:rsid w:val="00527DB4"/>
    <w:rsid w:val="00532A64"/>
    <w:rsid w:val="00534C61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479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069F"/>
    <w:rsid w:val="00651397"/>
    <w:rsid w:val="00653D8F"/>
    <w:rsid w:val="00653D98"/>
    <w:rsid w:val="00657ADD"/>
    <w:rsid w:val="0066164F"/>
    <w:rsid w:val="0066655E"/>
    <w:rsid w:val="0066716B"/>
    <w:rsid w:val="00680E91"/>
    <w:rsid w:val="00683443"/>
    <w:rsid w:val="006935B0"/>
    <w:rsid w:val="006A4E50"/>
    <w:rsid w:val="006A5970"/>
    <w:rsid w:val="006B07CA"/>
    <w:rsid w:val="006B3364"/>
    <w:rsid w:val="006B5003"/>
    <w:rsid w:val="006C4EC4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C7355"/>
    <w:rsid w:val="008D2AD8"/>
    <w:rsid w:val="008D508C"/>
    <w:rsid w:val="008D7DF6"/>
    <w:rsid w:val="008E5CBD"/>
    <w:rsid w:val="008E7D5E"/>
    <w:rsid w:val="008F0842"/>
    <w:rsid w:val="008F383F"/>
    <w:rsid w:val="00906E31"/>
    <w:rsid w:val="009279E9"/>
    <w:rsid w:val="00935DE9"/>
    <w:rsid w:val="00936965"/>
    <w:rsid w:val="009400D1"/>
    <w:rsid w:val="009407B0"/>
    <w:rsid w:val="009628A6"/>
    <w:rsid w:val="00975E2D"/>
    <w:rsid w:val="009833A4"/>
    <w:rsid w:val="00983930"/>
    <w:rsid w:val="00984ECD"/>
    <w:rsid w:val="00986221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72888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8622B"/>
    <w:rsid w:val="00B9727E"/>
    <w:rsid w:val="00B97D81"/>
    <w:rsid w:val="00BA032E"/>
    <w:rsid w:val="00BA07E8"/>
    <w:rsid w:val="00BA0B92"/>
    <w:rsid w:val="00BB25D0"/>
    <w:rsid w:val="00BB38E9"/>
    <w:rsid w:val="00BB68A6"/>
    <w:rsid w:val="00BD4CF1"/>
    <w:rsid w:val="00BF4658"/>
    <w:rsid w:val="00C0467D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A00E0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0C9C"/>
    <w:rsid w:val="00DC3D53"/>
    <w:rsid w:val="00DC6C37"/>
    <w:rsid w:val="00DC73A1"/>
    <w:rsid w:val="00DC79B2"/>
    <w:rsid w:val="00DE018F"/>
    <w:rsid w:val="00DE16E2"/>
    <w:rsid w:val="00DE2177"/>
    <w:rsid w:val="00DF26D5"/>
    <w:rsid w:val="00DF48BD"/>
    <w:rsid w:val="00E05AF9"/>
    <w:rsid w:val="00E377F1"/>
    <w:rsid w:val="00E43000"/>
    <w:rsid w:val="00E47856"/>
    <w:rsid w:val="00E5436B"/>
    <w:rsid w:val="00E5662B"/>
    <w:rsid w:val="00E63D1E"/>
    <w:rsid w:val="00E708DF"/>
    <w:rsid w:val="00E853BA"/>
    <w:rsid w:val="00E93EAC"/>
    <w:rsid w:val="00E97C37"/>
    <w:rsid w:val="00EA6DF7"/>
    <w:rsid w:val="00EA74BD"/>
    <w:rsid w:val="00EB7B30"/>
    <w:rsid w:val="00EC07C8"/>
    <w:rsid w:val="00EC4C41"/>
    <w:rsid w:val="00ED4B6F"/>
    <w:rsid w:val="00EE0795"/>
    <w:rsid w:val="00EE08FA"/>
    <w:rsid w:val="00EE0F3D"/>
    <w:rsid w:val="00EE2D92"/>
    <w:rsid w:val="00EE2F33"/>
    <w:rsid w:val="00EF037E"/>
    <w:rsid w:val="00EF3598"/>
    <w:rsid w:val="00EF396C"/>
    <w:rsid w:val="00F12AD3"/>
    <w:rsid w:val="00F27BA6"/>
    <w:rsid w:val="00F32743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E2F33"/>
    <w:pPr>
      <w:jc w:val="center"/>
      <w:outlineLvl w:val="0"/>
    </w:pPr>
    <w:rPr>
      <w:rFonts w:hAnsi="ＭＳ 明朝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EE2F33"/>
    <w:rPr>
      <w:rFonts w:ascii="ＭＳ 明朝" w:hAnsi="ＭＳ 明朝"/>
      <w:b/>
      <w:sz w:val="32"/>
      <w:szCs w:val="21"/>
    </w:rPr>
  </w:style>
  <w:style w:type="paragraph" w:styleId="afa">
    <w:name w:val="Body Text"/>
    <w:basedOn w:val="a"/>
    <w:link w:val="afb"/>
    <w:uiPriority w:val="99"/>
    <w:unhideWhenUsed/>
    <w:rsid w:val="00243A07"/>
  </w:style>
  <w:style w:type="character" w:customStyle="1" w:styleId="afb">
    <w:name w:val="本文 (文字)"/>
    <w:basedOn w:val="a0"/>
    <w:link w:val="afa"/>
    <w:uiPriority w:val="99"/>
    <w:rsid w:val="00243A07"/>
    <w:rPr>
      <w:rFonts w:ascii="ＭＳ 明朝" w:hAnsi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3A0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A07"/>
    <w:pPr>
      <w:wordWrap/>
      <w:adjustRightInd/>
      <w:spacing w:line="340" w:lineRule="exact"/>
      <w:ind w:left="5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DDEC-9065-4252-9CC9-4A9728E4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2024-12-04T06:03:00Z</dcterms:created>
  <dcterms:modified xsi:type="dcterms:W3CDTF">2025-01-07T06:39:00Z</dcterms:modified>
</cp:coreProperties>
</file>